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954ED5">
        <w:rPr>
          <w:sz w:val="24"/>
          <w:szCs w:val="24"/>
        </w:rPr>
        <w:t>Буркин</w:t>
      </w:r>
    </w:p>
    <w:p w:rsidR="00F57EAA" w:rsidRDefault="00954ED5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B03458">
        <w:rPr>
          <w:sz w:val="24"/>
          <w:szCs w:val="24"/>
        </w:rPr>
        <w:t>2022</w:t>
      </w:r>
      <w:r w:rsidR="00F57EAA">
        <w:rPr>
          <w:sz w:val="24"/>
          <w:szCs w:val="24"/>
        </w:rPr>
        <w:t xml:space="preserve"> г.</w:t>
      </w:r>
    </w:p>
    <w:p w:rsidR="001B7BD1" w:rsidRDefault="001B7BD1" w:rsidP="001B7BD1">
      <w:pPr>
        <w:ind w:firstLine="709"/>
        <w:jc w:val="center"/>
        <w:rPr>
          <w:sz w:val="24"/>
          <w:szCs w:val="24"/>
        </w:rPr>
      </w:pPr>
    </w:p>
    <w:p w:rsidR="00A32281" w:rsidRDefault="00A32281" w:rsidP="001B7BD1">
      <w:pPr>
        <w:ind w:firstLine="709"/>
        <w:jc w:val="center"/>
        <w:rPr>
          <w:sz w:val="24"/>
          <w:szCs w:val="24"/>
        </w:rPr>
      </w:pPr>
    </w:p>
    <w:p w:rsidR="00546550" w:rsidRDefault="00546550" w:rsidP="001B7BD1">
      <w:pPr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1</w:t>
      </w:r>
      <w:r w:rsidR="007D14D9" w:rsidRPr="00157B19">
        <w:rPr>
          <w:b/>
        </w:rPr>
        <w:t>6</w:t>
      </w:r>
    </w:p>
    <w:p w:rsidR="00EA4FA9" w:rsidRPr="00157B19" w:rsidRDefault="00637137" w:rsidP="00EA4FA9">
      <w:pPr>
        <w:jc w:val="center"/>
        <w:rPr>
          <w:b/>
        </w:rPr>
      </w:pPr>
      <w:r>
        <w:rPr>
          <w:b/>
        </w:rPr>
        <w:t xml:space="preserve">на </w:t>
      </w:r>
      <w:r w:rsidR="00B03458">
        <w:rPr>
          <w:b/>
        </w:rPr>
        <w:t>2023</w:t>
      </w:r>
      <w:r w:rsidR="00EA4FA9" w:rsidRPr="00157B19">
        <w:rPr>
          <w:b/>
        </w:rPr>
        <w:t xml:space="preserve"> год и на плановый период </w:t>
      </w:r>
      <w:r w:rsidR="00B03458">
        <w:rPr>
          <w:b/>
        </w:rPr>
        <w:t>2024</w:t>
      </w:r>
      <w:r w:rsidR="00EA4FA9" w:rsidRPr="00157B19">
        <w:rPr>
          <w:b/>
        </w:rPr>
        <w:t xml:space="preserve"> и </w:t>
      </w:r>
      <w:r w:rsidR="00B03458">
        <w:rPr>
          <w:b/>
        </w:rPr>
        <w:t>2025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3F2E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3F2EAF">
              <w:rPr>
                <w:b/>
                <w:sz w:val="24"/>
                <w:szCs w:val="24"/>
              </w:rPr>
              <w:t>Икрянинская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67825" w:rsidRDefault="005A56C9" w:rsidP="005A56C9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C175A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E7219E" w:rsidRDefault="004C175A" w:rsidP="004C175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EA4FA9" w:rsidRDefault="004C175A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6C53F5" w:rsidRDefault="004C175A" w:rsidP="004C175A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1B7BD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1" w:rsidRPr="00C762EC" w:rsidRDefault="001B7BD1" w:rsidP="004C175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Default="001B7BD1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6C53F5" w:rsidRDefault="001B7BD1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77415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5D" w:rsidRPr="00D530A7" w:rsidRDefault="0077415D" w:rsidP="004C1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15D" w:rsidRDefault="0077415D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15D" w:rsidRDefault="0077415D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A32281" w:rsidRDefault="00A32281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C45204" w:rsidP="0097566F">
            <w:pPr>
              <w:jc w:val="right"/>
              <w:rPr>
                <w:sz w:val="24"/>
                <w:szCs w:val="24"/>
              </w:rPr>
            </w:pPr>
            <w:r w:rsidRPr="00C452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276"/>
        <w:gridCol w:w="1276"/>
        <w:gridCol w:w="3260"/>
        <w:gridCol w:w="1276"/>
        <w:gridCol w:w="709"/>
        <w:gridCol w:w="850"/>
        <w:gridCol w:w="709"/>
        <w:gridCol w:w="785"/>
      </w:tblGrid>
      <w:tr w:rsidR="00047FE7" w:rsidRPr="007A3DE1" w:rsidTr="00381F0D">
        <w:tc>
          <w:tcPr>
            <w:tcW w:w="1951" w:type="dxa"/>
            <w:vMerge w:val="restart"/>
            <w:vAlign w:val="center"/>
          </w:tcPr>
          <w:p w:rsidR="00047FE7" w:rsidRPr="00AB21F0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47FE7" w:rsidRPr="007A3DE1" w:rsidTr="00381F0D">
        <w:tc>
          <w:tcPr>
            <w:tcW w:w="1951" w:type="dxa"/>
            <w:vMerge/>
            <w:vAlign w:val="center"/>
          </w:tcPr>
          <w:p w:rsidR="00047FE7" w:rsidRPr="00AB21F0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47FE7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47FE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47FE7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47FE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47FE7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47FE7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381F0D">
        <w:tc>
          <w:tcPr>
            <w:tcW w:w="1951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D63A8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7A3DE1" w:rsidTr="00381F0D">
        <w:tc>
          <w:tcPr>
            <w:tcW w:w="1951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60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22410C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</w:t>
            </w:r>
            <w:r>
              <w:rPr>
                <w:sz w:val="22"/>
                <w:szCs w:val="22"/>
              </w:rPr>
              <w:lastRenderedPageBreak/>
              <w:t>ся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2281" w:rsidRPr="007A3DE1" w:rsidTr="00381F0D">
        <w:tc>
          <w:tcPr>
            <w:tcW w:w="1951" w:type="dxa"/>
            <w:vAlign w:val="center"/>
          </w:tcPr>
          <w:p w:rsidR="00A32281" w:rsidRPr="005711A3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76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083D3A" w:rsidRDefault="00A32281" w:rsidP="00A3228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E370B7" w:rsidRDefault="00A32281" w:rsidP="00A3228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2281" w:rsidRPr="007A3DE1" w:rsidTr="00381F0D">
        <w:tc>
          <w:tcPr>
            <w:tcW w:w="1951" w:type="dxa"/>
            <w:vAlign w:val="center"/>
          </w:tcPr>
          <w:p w:rsidR="00A32281" w:rsidRPr="005711A3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76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32281" w:rsidRPr="00083D3A" w:rsidRDefault="00A32281" w:rsidP="00A3228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083D3A" w:rsidRDefault="00A32281" w:rsidP="00A3228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E370B7" w:rsidRDefault="00A32281" w:rsidP="00A3228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2281" w:rsidRPr="009E4493" w:rsidTr="00381F0D">
        <w:tc>
          <w:tcPr>
            <w:tcW w:w="1951" w:type="dxa"/>
            <w:vAlign w:val="center"/>
          </w:tcPr>
          <w:p w:rsidR="00A32281" w:rsidRPr="000A3E09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A32281" w:rsidRPr="000A3E09" w:rsidRDefault="00A32281" w:rsidP="00A32281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lastRenderedPageBreak/>
              <w:t>Наркология</w:t>
            </w:r>
          </w:p>
        </w:tc>
        <w:tc>
          <w:tcPr>
            <w:tcW w:w="1276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276" w:type="dxa"/>
            <w:vAlign w:val="center"/>
          </w:tcPr>
          <w:p w:rsidR="00A32281" w:rsidRPr="0067473E" w:rsidRDefault="00A32281" w:rsidP="00A32281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32281" w:rsidRPr="009E4493" w:rsidRDefault="00A32281" w:rsidP="00A3228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9E4493" w:rsidRDefault="00A32281" w:rsidP="00A3228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E370B7" w:rsidRDefault="00A32281" w:rsidP="00A3228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2281" w:rsidRPr="009E4493" w:rsidTr="00381F0D">
        <w:tc>
          <w:tcPr>
            <w:tcW w:w="1951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76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276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Pr="00EA4FA9" w:rsidRDefault="00047FE7" w:rsidP="00047FE7">
      <w:pPr>
        <w:rPr>
          <w:sz w:val="24"/>
          <w:szCs w:val="24"/>
        </w:rPr>
      </w:pP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47FE7" w:rsidRDefault="00047FE7" w:rsidP="00047FE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418"/>
        <w:gridCol w:w="1134"/>
        <w:gridCol w:w="2551"/>
        <w:gridCol w:w="1276"/>
        <w:gridCol w:w="851"/>
        <w:gridCol w:w="992"/>
        <w:gridCol w:w="992"/>
        <w:gridCol w:w="927"/>
      </w:tblGrid>
      <w:tr w:rsidR="00047FE7" w:rsidRPr="007A3DE1" w:rsidTr="00F00F3B">
        <w:tc>
          <w:tcPr>
            <w:tcW w:w="1951" w:type="dxa"/>
            <w:vMerge w:val="restart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F00F3B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F00F3B">
        <w:tc>
          <w:tcPr>
            <w:tcW w:w="1951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7A3DE1" w:rsidTr="00F00F3B">
        <w:trPr>
          <w:trHeight w:val="2129"/>
        </w:trPr>
        <w:tc>
          <w:tcPr>
            <w:tcW w:w="1951" w:type="dxa"/>
            <w:vMerge w:val="restart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19563D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950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950</w:t>
            </w:r>
          </w:p>
        </w:tc>
        <w:tc>
          <w:tcPr>
            <w:tcW w:w="927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950</w:t>
            </w:r>
          </w:p>
        </w:tc>
      </w:tr>
      <w:tr w:rsidR="00A32281" w:rsidRPr="007A3DE1" w:rsidTr="00F00F3B">
        <w:tc>
          <w:tcPr>
            <w:tcW w:w="1951" w:type="dxa"/>
            <w:vMerge/>
            <w:vAlign w:val="center"/>
          </w:tcPr>
          <w:p w:rsidR="00A32281" w:rsidRPr="00A8796D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850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850</w:t>
            </w:r>
          </w:p>
        </w:tc>
        <w:tc>
          <w:tcPr>
            <w:tcW w:w="927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850</w:t>
            </w:r>
          </w:p>
        </w:tc>
      </w:tr>
      <w:tr w:rsidR="00A32281" w:rsidRPr="007A3DE1" w:rsidTr="00F00F3B">
        <w:trPr>
          <w:trHeight w:val="2017"/>
        </w:trPr>
        <w:tc>
          <w:tcPr>
            <w:tcW w:w="1951" w:type="dxa"/>
            <w:vMerge w:val="restart"/>
            <w:vAlign w:val="center"/>
          </w:tcPr>
          <w:p w:rsidR="00A32281" w:rsidRPr="005711A3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BC4266">
              <w:rPr>
                <w:sz w:val="22"/>
                <w:szCs w:val="22"/>
              </w:rPr>
              <w:lastRenderedPageBreak/>
              <w:t xml:space="preserve">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19563D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6 520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6 520</w:t>
            </w:r>
          </w:p>
        </w:tc>
        <w:tc>
          <w:tcPr>
            <w:tcW w:w="927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6 520</w:t>
            </w:r>
          </w:p>
        </w:tc>
      </w:tr>
      <w:tr w:rsidR="00A32281" w:rsidRPr="007A3DE1" w:rsidTr="00F00F3B">
        <w:tc>
          <w:tcPr>
            <w:tcW w:w="1951" w:type="dxa"/>
            <w:vMerge/>
            <w:vAlign w:val="center"/>
          </w:tcPr>
          <w:p w:rsidR="00A32281" w:rsidRPr="00A8796D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0A3E09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9E4493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1 515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1 515</w:t>
            </w:r>
          </w:p>
        </w:tc>
        <w:tc>
          <w:tcPr>
            <w:tcW w:w="927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1 515</w:t>
            </w:r>
          </w:p>
        </w:tc>
      </w:tr>
      <w:tr w:rsidR="00A32281" w:rsidRPr="007A3DE1" w:rsidTr="00F00F3B">
        <w:trPr>
          <w:trHeight w:val="2123"/>
        </w:trPr>
        <w:tc>
          <w:tcPr>
            <w:tcW w:w="1951" w:type="dxa"/>
            <w:vMerge w:val="restart"/>
            <w:vAlign w:val="center"/>
          </w:tcPr>
          <w:p w:rsidR="00A32281" w:rsidRPr="005711A3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19563D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5 000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5 000</w:t>
            </w:r>
          </w:p>
        </w:tc>
        <w:tc>
          <w:tcPr>
            <w:tcW w:w="927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5 000</w:t>
            </w:r>
          </w:p>
        </w:tc>
      </w:tr>
      <w:tr w:rsidR="00A32281" w:rsidRPr="007A3DE1" w:rsidTr="00681369">
        <w:trPr>
          <w:trHeight w:val="840"/>
        </w:trPr>
        <w:tc>
          <w:tcPr>
            <w:tcW w:w="1951" w:type="dxa"/>
            <w:vMerge/>
            <w:vAlign w:val="center"/>
          </w:tcPr>
          <w:p w:rsidR="00A32281" w:rsidRPr="00A8796D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0A3E09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9E4493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1 500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1 500</w:t>
            </w:r>
          </w:p>
        </w:tc>
        <w:tc>
          <w:tcPr>
            <w:tcW w:w="927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1 500</w:t>
            </w:r>
          </w:p>
        </w:tc>
      </w:tr>
      <w:tr w:rsidR="00047FE7" w:rsidRPr="007A3DE1" w:rsidTr="00F00F3B">
        <w:tc>
          <w:tcPr>
            <w:tcW w:w="1951" w:type="dxa"/>
            <w:vAlign w:val="center"/>
          </w:tcPr>
          <w:p w:rsidR="00047FE7" w:rsidRPr="000A3E09" w:rsidRDefault="008009B2" w:rsidP="00D63A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047FE7" w:rsidRPr="000A3E09" w:rsidRDefault="00047FE7" w:rsidP="00D63A81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047FE7" w:rsidRPr="0022410C" w:rsidRDefault="00047F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D63A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6704C" w:rsidRDefault="00F86BF5" w:rsidP="00D63A81">
            <w:pPr>
              <w:jc w:val="center"/>
              <w:rPr>
                <w:sz w:val="22"/>
                <w:szCs w:val="22"/>
              </w:rPr>
            </w:pPr>
            <w:r w:rsidRPr="0066704C"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vAlign w:val="center"/>
          </w:tcPr>
          <w:p w:rsidR="00047FE7" w:rsidRPr="0066704C" w:rsidRDefault="00F86BF5" w:rsidP="00D63A81">
            <w:pPr>
              <w:jc w:val="center"/>
              <w:rPr>
                <w:sz w:val="22"/>
                <w:szCs w:val="22"/>
              </w:rPr>
            </w:pPr>
            <w:r w:rsidRPr="0066704C">
              <w:rPr>
                <w:sz w:val="22"/>
                <w:szCs w:val="22"/>
              </w:rPr>
              <w:t>48</w:t>
            </w:r>
          </w:p>
        </w:tc>
        <w:tc>
          <w:tcPr>
            <w:tcW w:w="927" w:type="dxa"/>
            <w:vAlign w:val="center"/>
          </w:tcPr>
          <w:p w:rsidR="00047FE7" w:rsidRPr="0066704C" w:rsidRDefault="00F86BF5" w:rsidP="00D63A81">
            <w:pPr>
              <w:jc w:val="center"/>
              <w:rPr>
                <w:sz w:val="22"/>
                <w:szCs w:val="22"/>
              </w:rPr>
            </w:pPr>
            <w:r w:rsidRPr="0066704C">
              <w:rPr>
                <w:sz w:val="22"/>
                <w:szCs w:val="22"/>
              </w:rPr>
              <w:t>48</w:t>
            </w:r>
          </w:p>
        </w:tc>
      </w:tr>
      <w:tr w:rsidR="00A32281" w:rsidRPr="007A3DE1" w:rsidTr="00F00F3B">
        <w:tc>
          <w:tcPr>
            <w:tcW w:w="1951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134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19563D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592</w:t>
            </w:r>
          </w:p>
        </w:tc>
        <w:tc>
          <w:tcPr>
            <w:tcW w:w="992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592</w:t>
            </w:r>
          </w:p>
        </w:tc>
        <w:tc>
          <w:tcPr>
            <w:tcW w:w="927" w:type="dxa"/>
            <w:vAlign w:val="center"/>
          </w:tcPr>
          <w:p w:rsidR="00A32281" w:rsidRPr="00B03458" w:rsidRDefault="0066704C" w:rsidP="00A3228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592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</w:t>
      </w:r>
      <w:r w:rsidR="008F2C54">
        <w:rPr>
          <w:sz w:val="24"/>
          <w:szCs w:val="24"/>
        </w:rPr>
        <w:t xml:space="preserve">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25DE0" w:rsidRPr="009113E0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9113E0" w:rsidRDefault="00B25DE0" w:rsidP="00157B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DE0" w:rsidRPr="009113E0" w:rsidRDefault="00886C86" w:rsidP="0099707D">
            <w:pPr>
              <w:jc w:val="right"/>
              <w:rPr>
                <w:sz w:val="24"/>
                <w:szCs w:val="24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CD7ABF" w:rsidRDefault="00B25DE0" w:rsidP="00157B1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25DE0" w:rsidRPr="009113E0" w:rsidTr="00157B19">
        <w:tc>
          <w:tcPr>
            <w:tcW w:w="15352" w:type="dxa"/>
            <w:gridSpan w:val="3"/>
          </w:tcPr>
          <w:p w:rsidR="00B25DE0" w:rsidRPr="009113E0" w:rsidRDefault="00B25DE0" w:rsidP="00157B1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Default="00B25DE0" w:rsidP="00B25D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D6B4E" w:rsidRPr="001D6482" w:rsidRDefault="000D6B4E" w:rsidP="000D6B4E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D6B4E" w:rsidRPr="009113E0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D6B4E" w:rsidRPr="00EA4FA9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D63A81">
        <w:tc>
          <w:tcPr>
            <w:tcW w:w="1951" w:type="dxa"/>
            <w:vMerge w:val="restart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0D6B4E" w:rsidRPr="007A3DE1" w:rsidTr="00D63A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254B9" w:rsidRPr="006F4CE5" w:rsidTr="00D63A81">
        <w:tc>
          <w:tcPr>
            <w:tcW w:w="1951" w:type="dxa"/>
          </w:tcPr>
          <w:p w:rsidR="00A254B9" w:rsidRPr="008D5C90" w:rsidRDefault="00B03458" w:rsidP="00B03458">
            <w:pPr>
              <w:jc w:val="center"/>
              <w:rPr>
                <w:sz w:val="22"/>
              </w:rPr>
            </w:pPr>
            <w:r w:rsidRPr="00B03458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A254B9" w:rsidRPr="006F4CE5" w:rsidRDefault="00A254B9" w:rsidP="00A25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254B9" w:rsidRPr="00CD7ABF" w:rsidRDefault="00A254B9" w:rsidP="00A254B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254B9" w:rsidRPr="007A3DE1" w:rsidRDefault="00A254B9" w:rsidP="00A25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254B9" w:rsidRPr="007A3DE1" w:rsidRDefault="00A254B9" w:rsidP="00A254B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254B9" w:rsidRPr="007A3DE1" w:rsidRDefault="00A254B9" w:rsidP="00A25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254B9" w:rsidRPr="000F3CDE" w:rsidRDefault="00A254B9" w:rsidP="00A254B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254B9" w:rsidRPr="000F3CDE" w:rsidRDefault="00A254B9" w:rsidP="00A3228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32281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254B9" w:rsidRPr="000F3CDE" w:rsidRDefault="00A32281" w:rsidP="00A254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254B9" w:rsidRPr="000F3CDE" w:rsidRDefault="00A254B9" w:rsidP="00A254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D6B4E" w:rsidRPr="00EA4FA9" w:rsidRDefault="000D6B4E" w:rsidP="000D6B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6B4E" w:rsidRPr="00EA4FA9" w:rsidRDefault="000D6B4E" w:rsidP="000D6B4E">
      <w:pPr>
        <w:rPr>
          <w:sz w:val="24"/>
          <w:szCs w:val="24"/>
        </w:rPr>
      </w:pPr>
    </w:p>
    <w:p w:rsidR="000D6B4E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D63A81">
        <w:tc>
          <w:tcPr>
            <w:tcW w:w="1951" w:type="dxa"/>
            <w:vMerge w:val="restart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0D6B4E" w:rsidRPr="007A3DE1" w:rsidTr="00D63A81">
        <w:tc>
          <w:tcPr>
            <w:tcW w:w="1951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0D6B4E" w:rsidRPr="007A3DE1" w:rsidTr="00D63A81">
        <w:tc>
          <w:tcPr>
            <w:tcW w:w="1951" w:type="dxa"/>
          </w:tcPr>
          <w:p w:rsidR="000D6B4E" w:rsidRPr="008D5C90" w:rsidRDefault="00B03458" w:rsidP="00B03458">
            <w:pPr>
              <w:jc w:val="center"/>
              <w:rPr>
                <w:sz w:val="22"/>
              </w:rPr>
            </w:pPr>
            <w:r w:rsidRPr="00B03458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0D6B4E" w:rsidRPr="006F4CE5" w:rsidRDefault="000D6B4E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0D6B4E" w:rsidRPr="00CD7ABF" w:rsidRDefault="000D6B4E" w:rsidP="00D63A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D6B4E" w:rsidRPr="0019563D" w:rsidRDefault="000D6B4E" w:rsidP="0000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001CCD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D6B4E" w:rsidRPr="000F3CDE" w:rsidRDefault="000D6B4E" w:rsidP="00D63A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D6B4E" w:rsidRPr="00B03458" w:rsidRDefault="00F52E25" w:rsidP="00D63A81">
            <w:pPr>
              <w:jc w:val="center"/>
              <w:rPr>
                <w:sz w:val="22"/>
                <w:szCs w:val="22"/>
                <w:highlight w:val="yellow"/>
              </w:rPr>
            </w:pPr>
            <w:r w:rsidRPr="00B03458">
              <w:rPr>
                <w:sz w:val="22"/>
                <w:szCs w:val="22"/>
                <w:highlight w:val="yellow"/>
              </w:rPr>
              <w:t>33</w:t>
            </w:r>
          </w:p>
        </w:tc>
        <w:tc>
          <w:tcPr>
            <w:tcW w:w="709" w:type="dxa"/>
            <w:vAlign w:val="center"/>
          </w:tcPr>
          <w:p w:rsidR="000D6B4E" w:rsidRPr="00B03458" w:rsidRDefault="00F52E25" w:rsidP="00D63A81">
            <w:pPr>
              <w:jc w:val="center"/>
              <w:rPr>
                <w:sz w:val="22"/>
                <w:szCs w:val="22"/>
                <w:highlight w:val="yellow"/>
              </w:rPr>
            </w:pPr>
            <w:r w:rsidRPr="00B03458">
              <w:rPr>
                <w:sz w:val="22"/>
                <w:szCs w:val="22"/>
                <w:highlight w:val="yellow"/>
              </w:rPr>
              <w:t>33</w:t>
            </w:r>
          </w:p>
        </w:tc>
        <w:tc>
          <w:tcPr>
            <w:tcW w:w="785" w:type="dxa"/>
            <w:vAlign w:val="center"/>
          </w:tcPr>
          <w:p w:rsidR="000D6B4E" w:rsidRPr="00B03458" w:rsidRDefault="00F52E25" w:rsidP="00D63A81">
            <w:pPr>
              <w:jc w:val="center"/>
              <w:rPr>
                <w:sz w:val="22"/>
                <w:szCs w:val="22"/>
                <w:highlight w:val="yellow"/>
              </w:rPr>
            </w:pPr>
            <w:r w:rsidRPr="00B03458">
              <w:rPr>
                <w:sz w:val="22"/>
                <w:szCs w:val="22"/>
                <w:highlight w:val="yellow"/>
              </w:rPr>
              <w:t>33</w:t>
            </w:r>
          </w:p>
        </w:tc>
      </w:tr>
    </w:tbl>
    <w:p w:rsidR="00B25DE0" w:rsidRPr="00EA4FA9" w:rsidRDefault="00B25DE0" w:rsidP="00B25DE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25DE0" w:rsidRDefault="00B25DE0" w:rsidP="00B25DE0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157B19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157B19"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E7EF5" w:rsidRPr="00866154" w:rsidRDefault="002E7EF5" w:rsidP="006F4CE5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9113E0" w:rsidTr="00D63A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D63A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44" w:rsidRPr="009113E0" w:rsidRDefault="00886C86" w:rsidP="0099707D">
            <w:pPr>
              <w:jc w:val="right"/>
              <w:rPr>
                <w:sz w:val="24"/>
                <w:szCs w:val="24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D63A8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D63A81">
        <w:tc>
          <w:tcPr>
            <w:tcW w:w="15352" w:type="dxa"/>
            <w:gridSpan w:val="3"/>
          </w:tcPr>
          <w:p w:rsidR="00757944" w:rsidRPr="009113E0" w:rsidRDefault="00757944" w:rsidP="00D63A8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D63A81">
        <w:tc>
          <w:tcPr>
            <w:tcW w:w="1951" w:type="dxa"/>
            <w:vMerge w:val="restart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D63A81">
        <w:tc>
          <w:tcPr>
            <w:tcW w:w="195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B03458" w:rsidRPr="007A3DE1" w:rsidTr="00B03458">
        <w:tc>
          <w:tcPr>
            <w:tcW w:w="1951" w:type="dxa"/>
            <w:vAlign w:val="center"/>
          </w:tcPr>
          <w:p w:rsidR="00B03458" w:rsidRPr="007A3DE1" w:rsidRDefault="00B03458" w:rsidP="00B03458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03458" w:rsidRPr="008D006F" w:rsidRDefault="00B03458" w:rsidP="00B0345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03458" w:rsidRPr="00CD7ABF" w:rsidRDefault="00B03458" w:rsidP="00B0345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</w:tcPr>
          <w:p w:rsidR="00B03458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Default="00B03458" w:rsidP="00B03458">
            <w:pPr>
              <w:jc w:val="center"/>
            </w:pPr>
            <w:r w:rsidRPr="00AC7E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03458" w:rsidRPr="007A3DE1" w:rsidRDefault="00B03458" w:rsidP="00B0345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03458" w:rsidRPr="007A3DE1" w:rsidRDefault="00B03458" w:rsidP="00B03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03458" w:rsidRPr="000F3CDE" w:rsidRDefault="00B03458" w:rsidP="00B0345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03458" w:rsidRPr="000F3CDE" w:rsidRDefault="00B03458" w:rsidP="00B03458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03458" w:rsidRPr="000F3CDE" w:rsidRDefault="00B03458" w:rsidP="00B0345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03458" w:rsidRPr="000F3CDE" w:rsidRDefault="00B03458" w:rsidP="00B0345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03458" w:rsidRPr="007A3DE1" w:rsidTr="00B03458">
        <w:tc>
          <w:tcPr>
            <w:tcW w:w="1951" w:type="dxa"/>
            <w:vAlign w:val="center"/>
          </w:tcPr>
          <w:p w:rsidR="00B03458" w:rsidRPr="007A3DE1" w:rsidRDefault="00B03458" w:rsidP="00B03458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03458" w:rsidRPr="008D006F" w:rsidRDefault="00B03458" w:rsidP="00B0345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03458" w:rsidRPr="00CD7ABF" w:rsidRDefault="00B03458" w:rsidP="00B0345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</w:tcPr>
          <w:p w:rsidR="00B03458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Default="00B03458" w:rsidP="00B03458">
            <w:pPr>
              <w:jc w:val="center"/>
            </w:pPr>
            <w:r w:rsidRPr="00AC7E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03458" w:rsidRPr="007A3DE1" w:rsidRDefault="00B03458" w:rsidP="00B0345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03458" w:rsidRPr="007A3DE1" w:rsidRDefault="00B03458" w:rsidP="00B03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03458" w:rsidRPr="000F3CDE" w:rsidRDefault="00B03458" w:rsidP="00B0345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03458" w:rsidRPr="000F3CDE" w:rsidRDefault="00B03458" w:rsidP="00B03458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03458" w:rsidRPr="000F3CDE" w:rsidRDefault="00B03458" w:rsidP="00B0345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03458" w:rsidRPr="000F3CDE" w:rsidRDefault="00B03458" w:rsidP="00B0345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Pr="00EA4FA9" w:rsidRDefault="00757944" w:rsidP="00757944">
      <w:pPr>
        <w:rPr>
          <w:sz w:val="24"/>
          <w:szCs w:val="24"/>
        </w:rPr>
      </w:pP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757944" w:rsidRPr="007A3DE1" w:rsidTr="00B03458">
        <w:tc>
          <w:tcPr>
            <w:tcW w:w="1951" w:type="dxa"/>
            <w:vMerge w:val="restart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B03458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B03458">
        <w:tc>
          <w:tcPr>
            <w:tcW w:w="195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7A3DE1" w:rsidTr="00B03458">
        <w:tc>
          <w:tcPr>
            <w:tcW w:w="1951" w:type="dxa"/>
            <w:vAlign w:val="center"/>
          </w:tcPr>
          <w:p w:rsidR="006B6CEC" w:rsidRPr="007A3DE1" w:rsidRDefault="006B6CEC" w:rsidP="00D63A81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8D006F" w:rsidRDefault="006B6CEC" w:rsidP="00D63A81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CD7ABF" w:rsidRDefault="006B6CEC" w:rsidP="00D63A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7A3DE1" w:rsidRDefault="00B03458" w:rsidP="00D63A81">
            <w:pPr>
              <w:jc w:val="center"/>
              <w:rPr>
                <w:sz w:val="22"/>
                <w:szCs w:val="22"/>
              </w:rPr>
            </w:pPr>
            <w:r w:rsidRPr="00B034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19563D" w:rsidRDefault="006B6CEC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B6CEC" w:rsidRPr="007A3DE1" w:rsidRDefault="006B6CEC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D63A8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B6CEC" w:rsidRPr="00437782" w:rsidRDefault="000D0FED" w:rsidP="00437782">
            <w:pPr>
              <w:jc w:val="center"/>
              <w:rPr>
                <w:sz w:val="22"/>
                <w:szCs w:val="22"/>
              </w:rPr>
            </w:pPr>
            <w:r w:rsidRPr="00437782">
              <w:rPr>
                <w:sz w:val="22"/>
                <w:szCs w:val="22"/>
                <w:lang w:val="en-US"/>
              </w:rPr>
              <w:t>1</w:t>
            </w:r>
            <w:r w:rsidR="00437782" w:rsidRPr="00437782">
              <w:rPr>
                <w:sz w:val="22"/>
                <w:szCs w:val="22"/>
              </w:rPr>
              <w:t>5</w:t>
            </w:r>
            <w:r w:rsidRPr="00437782">
              <w:rPr>
                <w:sz w:val="22"/>
                <w:szCs w:val="22"/>
                <w:lang w:val="en-US"/>
              </w:rPr>
              <w:t xml:space="preserve">00   </w:t>
            </w:r>
            <w:r w:rsidR="00E222CD" w:rsidRPr="0043778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B6CEC" w:rsidRPr="00437782" w:rsidRDefault="000D0FED" w:rsidP="006B6CEC">
            <w:pPr>
              <w:jc w:val="center"/>
              <w:rPr>
                <w:sz w:val="22"/>
                <w:szCs w:val="22"/>
              </w:rPr>
            </w:pPr>
            <w:r w:rsidRPr="00437782">
              <w:rPr>
                <w:sz w:val="22"/>
                <w:szCs w:val="22"/>
                <w:lang w:val="en-US"/>
              </w:rPr>
              <w:t>1</w:t>
            </w:r>
            <w:r w:rsidR="00437782" w:rsidRPr="00437782">
              <w:rPr>
                <w:sz w:val="22"/>
                <w:szCs w:val="22"/>
                <w:lang w:val="en-US"/>
              </w:rPr>
              <w:t>5</w:t>
            </w:r>
            <w:r w:rsidRPr="00437782">
              <w:rPr>
                <w:sz w:val="22"/>
                <w:szCs w:val="22"/>
                <w:lang w:val="en-US"/>
              </w:rPr>
              <w:t xml:space="preserve">00   </w:t>
            </w:r>
            <w:r w:rsidR="00E222CD" w:rsidRPr="00437782">
              <w:rPr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6B6CEC" w:rsidRPr="00437782" w:rsidRDefault="00437782" w:rsidP="006B6CEC">
            <w:pPr>
              <w:jc w:val="center"/>
              <w:rPr>
                <w:sz w:val="22"/>
                <w:szCs w:val="22"/>
              </w:rPr>
            </w:pPr>
            <w:r w:rsidRPr="00437782">
              <w:rPr>
                <w:sz w:val="22"/>
                <w:szCs w:val="22"/>
                <w:lang w:val="en-US"/>
              </w:rPr>
              <w:t>15</w:t>
            </w:r>
            <w:r w:rsidR="000D0FED" w:rsidRPr="00437782">
              <w:rPr>
                <w:sz w:val="22"/>
                <w:szCs w:val="22"/>
                <w:lang w:val="en-US"/>
              </w:rPr>
              <w:t xml:space="preserve">00   </w:t>
            </w:r>
            <w:r w:rsidR="00E222CD" w:rsidRPr="00437782">
              <w:rPr>
                <w:sz w:val="22"/>
                <w:szCs w:val="22"/>
                <w:lang w:val="en-US"/>
              </w:rPr>
              <w:t xml:space="preserve">   </w:t>
            </w:r>
          </w:p>
        </w:tc>
      </w:tr>
      <w:tr w:rsidR="006B6CEC" w:rsidRPr="007A3DE1" w:rsidTr="00B03458">
        <w:tc>
          <w:tcPr>
            <w:tcW w:w="195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8D006F" w:rsidRDefault="006B6CEC" w:rsidP="006B6CEC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CD7ABF" w:rsidRDefault="006B6CEC" w:rsidP="006B6C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7A3DE1" w:rsidRDefault="00B03458" w:rsidP="006B6CEC">
            <w:pPr>
              <w:jc w:val="center"/>
              <w:rPr>
                <w:sz w:val="22"/>
                <w:szCs w:val="22"/>
              </w:rPr>
            </w:pPr>
            <w:r w:rsidRPr="00B034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19563D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B6CEC" w:rsidRPr="00B03458" w:rsidRDefault="0066704C" w:rsidP="006B6CEC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1 923</w:t>
            </w:r>
          </w:p>
        </w:tc>
        <w:tc>
          <w:tcPr>
            <w:tcW w:w="851" w:type="dxa"/>
            <w:vAlign w:val="center"/>
          </w:tcPr>
          <w:p w:rsidR="006B6CEC" w:rsidRPr="00B03458" w:rsidRDefault="0066704C" w:rsidP="006B6CEC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1 923</w:t>
            </w:r>
          </w:p>
        </w:tc>
        <w:tc>
          <w:tcPr>
            <w:tcW w:w="785" w:type="dxa"/>
            <w:vAlign w:val="center"/>
          </w:tcPr>
          <w:p w:rsidR="006B6CEC" w:rsidRPr="00B03458" w:rsidRDefault="0066704C" w:rsidP="006B6CEC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1 923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45295" w:rsidRDefault="000A2C20" w:rsidP="000A2C20">
      <w:pPr>
        <w:rPr>
          <w:sz w:val="24"/>
          <w:szCs w:val="24"/>
        </w:rPr>
      </w:pPr>
    </w:p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8F0C47" w:rsidRDefault="000A2C20" w:rsidP="000A2C20">
      <w:pPr>
        <w:rPr>
          <w:sz w:val="22"/>
          <w:szCs w:val="22"/>
        </w:rPr>
      </w:pPr>
    </w:p>
    <w:p w:rsidR="00AF78E7" w:rsidRPr="00431C1A" w:rsidRDefault="00AF78E7" w:rsidP="00AF78E7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F78E7" w:rsidRPr="009113E0" w:rsidTr="00D63A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F78E7" w:rsidRPr="009113E0" w:rsidRDefault="00AF78E7" w:rsidP="00D63A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8E7" w:rsidRPr="009113E0" w:rsidRDefault="00886C86" w:rsidP="00D63A81">
            <w:pPr>
              <w:jc w:val="right"/>
              <w:rPr>
                <w:sz w:val="24"/>
                <w:szCs w:val="24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F78E7" w:rsidRPr="00CD7ABF" w:rsidRDefault="00AF78E7" w:rsidP="006B6CEC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6B6CEC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AF78E7" w:rsidRPr="009113E0" w:rsidTr="00D63A81">
        <w:tc>
          <w:tcPr>
            <w:tcW w:w="15352" w:type="dxa"/>
            <w:gridSpan w:val="3"/>
          </w:tcPr>
          <w:p w:rsidR="00AF78E7" w:rsidRPr="009113E0" w:rsidRDefault="00AF78E7" w:rsidP="00D63A8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AF78E7" w:rsidRPr="007568F0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F78E7" w:rsidRPr="007568F0" w:rsidRDefault="00AF78E7" w:rsidP="00AF78E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AF78E7" w:rsidRPr="009113E0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F78E7" w:rsidRPr="00EA4FA9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AF78E7" w:rsidRPr="007A3DE1" w:rsidTr="00D63A81">
        <w:tc>
          <w:tcPr>
            <w:tcW w:w="1951" w:type="dxa"/>
            <w:vMerge w:val="restart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AF78E7" w:rsidRPr="007A3DE1" w:rsidTr="00D63A81">
        <w:tc>
          <w:tcPr>
            <w:tcW w:w="195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7A3DE1" w:rsidTr="00D63A81">
        <w:tc>
          <w:tcPr>
            <w:tcW w:w="195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6B6CEC" w:rsidRPr="007A3DE1" w:rsidTr="00933731">
        <w:tc>
          <w:tcPr>
            <w:tcW w:w="1951" w:type="dxa"/>
            <w:vAlign w:val="center"/>
          </w:tcPr>
          <w:p w:rsidR="006B6CEC" w:rsidRPr="00B03458" w:rsidRDefault="0066704C" w:rsidP="006B6CEC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6B6CEC" w:rsidRDefault="006B6CEC" w:rsidP="006B6CE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982BA4" w:rsidRDefault="006B6CEC" w:rsidP="006670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6B6CEC" w:rsidRDefault="006B6CEC" w:rsidP="006B6CEC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33731" w:rsidRPr="007A3DE1" w:rsidTr="00933731">
        <w:tc>
          <w:tcPr>
            <w:tcW w:w="1951" w:type="dxa"/>
            <w:vAlign w:val="center"/>
          </w:tcPr>
          <w:p w:rsidR="00933731" w:rsidRPr="00B03458" w:rsidRDefault="00933731" w:rsidP="00933731">
            <w:pPr>
              <w:jc w:val="center"/>
              <w:rPr>
                <w:sz w:val="22"/>
                <w:szCs w:val="22"/>
                <w:highlight w:val="yellow"/>
              </w:rPr>
            </w:pPr>
            <w:r w:rsidRPr="0066704C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933731" w:rsidRDefault="00933731" w:rsidP="009337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3731" w:rsidRPr="00333F7C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982BA4" w:rsidRDefault="00933731" w:rsidP="009337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933731" w:rsidRPr="00CD7ABF" w:rsidRDefault="00933731" w:rsidP="0093373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33731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731" w:rsidRPr="000F3CDE" w:rsidRDefault="00933731" w:rsidP="009337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3731" w:rsidRPr="00633DB1" w:rsidRDefault="00933731" w:rsidP="00933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933731" w:rsidRPr="00633DB1" w:rsidRDefault="00933731" w:rsidP="00933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33731" w:rsidRPr="00633DB1" w:rsidRDefault="00933731" w:rsidP="00933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AF78E7" w:rsidRPr="00EA4FA9" w:rsidRDefault="00AF78E7" w:rsidP="00AF78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F78E7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AF78E7" w:rsidRPr="007A3DE1" w:rsidTr="00D63A81">
        <w:tc>
          <w:tcPr>
            <w:tcW w:w="1951" w:type="dxa"/>
            <w:vMerge w:val="restart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AF78E7" w:rsidRPr="007A3DE1" w:rsidTr="00D63A81">
        <w:tc>
          <w:tcPr>
            <w:tcW w:w="195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6704C" w:rsidRPr="007A3DE1" w:rsidTr="0066704C">
        <w:trPr>
          <w:trHeight w:val="465"/>
        </w:trPr>
        <w:tc>
          <w:tcPr>
            <w:tcW w:w="1951" w:type="dxa"/>
            <w:vMerge w:val="restart"/>
            <w:vAlign w:val="center"/>
          </w:tcPr>
          <w:p w:rsidR="0066704C" w:rsidRPr="007A3DE1" w:rsidRDefault="0066704C" w:rsidP="006B6CE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Merge w:val="restart"/>
            <w:vAlign w:val="center"/>
          </w:tcPr>
          <w:p w:rsidR="0066704C" w:rsidRPr="00333F7C" w:rsidRDefault="0066704C" w:rsidP="006B6CEC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  <w:vAlign w:val="center"/>
          </w:tcPr>
          <w:p w:rsidR="0066704C" w:rsidRPr="00333F7C" w:rsidRDefault="0066704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04C" w:rsidRPr="007A3DE1" w:rsidRDefault="0066704C" w:rsidP="006B6CEC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  <w:r w:rsidR="003F04E1"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Merge w:val="restart"/>
            <w:vAlign w:val="center"/>
          </w:tcPr>
          <w:p w:rsidR="0066704C" w:rsidRPr="0019563D" w:rsidRDefault="0066704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Merge w:val="restart"/>
            <w:vAlign w:val="center"/>
          </w:tcPr>
          <w:p w:rsidR="0066704C" w:rsidRPr="007A3DE1" w:rsidRDefault="0066704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Merge w:val="restart"/>
            <w:vAlign w:val="center"/>
          </w:tcPr>
          <w:p w:rsidR="0066704C" w:rsidRPr="000F3CDE" w:rsidRDefault="0066704C" w:rsidP="006B6CE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66704C" w:rsidRPr="00331104" w:rsidRDefault="003F04E1" w:rsidP="003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5208</w:t>
            </w:r>
          </w:p>
        </w:tc>
        <w:tc>
          <w:tcPr>
            <w:tcW w:w="992" w:type="dxa"/>
            <w:vAlign w:val="center"/>
          </w:tcPr>
          <w:p w:rsidR="0066704C" w:rsidRPr="00331104" w:rsidRDefault="003F04E1" w:rsidP="006B6CEC">
            <w:pPr>
              <w:jc w:val="center"/>
              <w:rPr>
                <w:sz w:val="22"/>
                <w:szCs w:val="22"/>
              </w:rPr>
            </w:pPr>
            <w:r w:rsidRPr="003F04E1">
              <w:rPr>
                <w:sz w:val="22"/>
                <w:szCs w:val="22"/>
              </w:rPr>
              <w:t>5208</w:t>
            </w:r>
          </w:p>
        </w:tc>
        <w:tc>
          <w:tcPr>
            <w:tcW w:w="785" w:type="dxa"/>
            <w:vAlign w:val="center"/>
          </w:tcPr>
          <w:p w:rsidR="0066704C" w:rsidRPr="00331104" w:rsidRDefault="003F04E1" w:rsidP="006B6CEC">
            <w:pPr>
              <w:jc w:val="center"/>
              <w:rPr>
                <w:sz w:val="22"/>
                <w:szCs w:val="22"/>
              </w:rPr>
            </w:pPr>
            <w:r w:rsidRPr="003F04E1">
              <w:rPr>
                <w:sz w:val="22"/>
                <w:szCs w:val="22"/>
              </w:rPr>
              <w:t>5208</w:t>
            </w:r>
          </w:p>
        </w:tc>
      </w:tr>
      <w:tr w:rsidR="0066704C" w:rsidRPr="007A3DE1" w:rsidTr="00D63A81">
        <w:trPr>
          <w:trHeight w:val="285"/>
        </w:trPr>
        <w:tc>
          <w:tcPr>
            <w:tcW w:w="1951" w:type="dxa"/>
            <w:vMerge/>
            <w:vAlign w:val="center"/>
          </w:tcPr>
          <w:p w:rsidR="0066704C" w:rsidRPr="001D50F5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6704C" w:rsidRPr="002242FC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704C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704C" w:rsidRPr="00E35EFC" w:rsidRDefault="003F04E1" w:rsidP="006B6CEC">
            <w:pPr>
              <w:jc w:val="center"/>
              <w:rPr>
                <w:sz w:val="22"/>
                <w:szCs w:val="22"/>
              </w:rPr>
            </w:pPr>
            <w:r w:rsidRPr="003F04E1">
              <w:rPr>
                <w:sz w:val="22"/>
                <w:szCs w:val="22"/>
              </w:rPr>
              <w:t>Стационар</w:t>
            </w:r>
            <w:r>
              <w:rPr>
                <w:sz w:val="22"/>
                <w:szCs w:val="22"/>
              </w:rPr>
              <w:t xml:space="preserve"> (паллиативные)</w:t>
            </w:r>
          </w:p>
        </w:tc>
        <w:tc>
          <w:tcPr>
            <w:tcW w:w="2835" w:type="dxa"/>
            <w:vMerge/>
            <w:vAlign w:val="center"/>
          </w:tcPr>
          <w:p w:rsidR="0066704C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6704C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6704C" w:rsidRDefault="0066704C" w:rsidP="006B6CEC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6704C" w:rsidRPr="00331104" w:rsidRDefault="003F04E1" w:rsidP="003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4893</w:t>
            </w:r>
          </w:p>
        </w:tc>
        <w:tc>
          <w:tcPr>
            <w:tcW w:w="992" w:type="dxa"/>
            <w:vAlign w:val="center"/>
          </w:tcPr>
          <w:p w:rsidR="0066704C" w:rsidRPr="00331104" w:rsidRDefault="003F04E1" w:rsidP="006B6CEC">
            <w:pPr>
              <w:jc w:val="center"/>
              <w:rPr>
                <w:sz w:val="22"/>
                <w:szCs w:val="22"/>
              </w:rPr>
            </w:pPr>
            <w:r w:rsidRPr="003F04E1">
              <w:rPr>
                <w:sz w:val="22"/>
                <w:szCs w:val="22"/>
              </w:rPr>
              <w:t>4893</w:t>
            </w:r>
          </w:p>
        </w:tc>
        <w:tc>
          <w:tcPr>
            <w:tcW w:w="785" w:type="dxa"/>
            <w:vAlign w:val="center"/>
          </w:tcPr>
          <w:p w:rsidR="0066704C" w:rsidRPr="00331104" w:rsidRDefault="003F04E1" w:rsidP="006B6CEC">
            <w:pPr>
              <w:jc w:val="center"/>
              <w:rPr>
                <w:sz w:val="22"/>
                <w:szCs w:val="22"/>
              </w:rPr>
            </w:pPr>
            <w:r w:rsidRPr="003F04E1">
              <w:rPr>
                <w:sz w:val="22"/>
                <w:szCs w:val="22"/>
              </w:rPr>
              <w:t>4893</w:t>
            </w:r>
          </w:p>
        </w:tc>
      </w:tr>
      <w:tr w:rsidR="006B6CEC" w:rsidRPr="007A3DE1" w:rsidTr="00933731">
        <w:tc>
          <w:tcPr>
            <w:tcW w:w="1951" w:type="dxa"/>
            <w:vAlign w:val="center"/>
          </w:tcPr>
          <w:p w:rsidR="006B6CEC" w:rsidRPr="007A3DE1" w:rsidRDefault="0066704C" w:rsidP="006B6CEC">
            <w:pPr>
              <w:jc w:val="center"/>
              <w:rPr>
                <w:sz w:val="22"/>
                <w:szCs w:val="22"/>
              </w:rPr>
            </w:pPr>
            <w:r w:rsidRPr="0066704C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6B6CEC" w:rsidRDefault="006B6CEC" w:rsidP="006B6CE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982BA4" w:rsidRDefault="006B6CEC" w:rsidP="006670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6B6CEC" w:rsidRPr="0019563D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6B6CEC" w:rsidRPr="003567A5" w:rsidRDefault="003567A5" w:rsidP="006B6CEC">
            <w:pPr>
              <w:jc w:val="center"/>
              <w:rPr>
                <w:sz w:val="22"/>
                <w:szCs w:val="22"/>
              </w:rPr>
            </w:pPr>
            <w:r w:rsidRPr="003567A5">
              <w:rPr>
                <w:sz w:val="22"/>
                <w:szCs w:val="22"/>
              </w:rPr>
              <w:t>647</w:t>
            </w:r>
          </w:p>
        </w:tc>
        <w:tc>
          <w:tcPr>
            <w:tcW w:w="992" w:type="dxa"/>
            <w:vAlign w:val="center"/>
          </w:tcPr>
          <w:p w:rsidR="006B6CEC" w:rsidRPr="003567A5" w:rsidRDefault="003567A5" w:rsidP="006B6CEC">
            <w:pPr>
              <w:jc w:val="center"/>
              <w:rPr>
                <w:sz w:val="22"/>
                <w:szCs w:val="22"/>
              </w:rPr>
            </w:pPr>
            <w:r w:rsidRPr="003567A5">
              <w:rPr>
                <w:sz w:val="22"/>
                <w:szCs w:val="22"/>
                <w:lang w:val="en-US"/>
              </w:rPr>
              <w:t>647</w:t>
            </w:r>
          </w:p>
        </w:tc>
        <w:tc>
          <w:tcPr>
            <w:tcW w:w="785" w:type="dxa"/>
            <w:vAlign w:val="center"/>
          </w:tcPr>
          <w:p w:rsidR="006B6CEC" w:rsidRPr="003567A5" w:rsidRDefault="003567A5" w:rsidP="006B6CEC">
            <w:pPr>
              <w:jc w:val="center"/>
              <w:rPr>
                <w:sz w:val="22"/>
                <w:szCs w:val="22"/>
              </w:rPr>
            </w:pPr>
            <w:r w:rsidRPr="003567A5">
              <w:rPr>
                <w:sz w:val="22"/>
                <w:szCs w:val="22"/>
                <w:lang w:val="en-US"/>
              </w:rPr>
              <w:t>647</w:t>
            </w:r>
          </w:p>
        </w:tc>
      </w:tr>
      <w:tr w:rsidR="00933731" w:rsidRPr="007A3DE1" w:rsidTr="00933731">
        <w:tc>
          <w:tcPr>
            <w:tcW w:w="1951" w:type="dxa"/>
            <w:vAlign w:val="center"/>
          </w:tcPr>
          <w:p w:rsidR="00933731" w:rsidRPr="007A3DE1" w:rsidRDefault="00933731" w:rsidP="009337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933731" w:rsidRDefault="00933731" w:rsidP="009337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3731" w:rsidRPr="003F04E1" w:rsidRDefault="003F04E1" w:rsidP="00933731">
            <w:pPr>
              <w:jc w:val="center"/>
              <w:rPr>
                <w:sz w:val="22"/>
                <w:szCs w:val="22"/>
              </w:rPr>
            </w:pPr>
            <w:r w:rsidRPr="003F04E1">
              <w:rPr>
                <w:sz w:val="22"/>
                <w:szCs w:val="22"/>
              </w:rPr>
              <w:t>Не предусм</w:t>
            </w:r>
            <w:bookmarkStart w:id="0" w:name="_GoBack"/>
            <w:bookmarkEnd w:id="0"/>
            <w:r w:rsidRPr="003F04E1">
              <w:rPr>
                <w:sz w:val="22"/>
                <w:szCs w:val="22"/>
              </w:rPr>
              <w:t>отрено</w:t>
            </w:r>
          </w:p>
        </w:tc>
        <w:tc>
          <w:tcPr>
            <w:tcW w:w="1701" w:type="dxa"/>
            <w:vAlign w:val="center"/>
          </w:tcPr>
          <w:p w:rsidR="00933731" w:rsidRPr="00E35EFC" w:rsidRDefault="00933731" w:rsidP="009337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933731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3731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3731" w:rsidRPr="00F64434" w:rsidRDefault="00933731" w:rsidP="009337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3731" w:rsidRPr="003567A5" w:rsidRDefault="003567A5" w:rsidP="00933731">
            <w:pPr>
              <w:jc w:val="center"/>
              <w:rPr>
                <w:sz w:val="22"/>
                <w:szCs w:val="22"/>
              </w:rPr>
            </w:pPr>
            <w:r w:rsidRPr="003567A5">
              <w:rPr>
                <w:sz w:val="22"/>
                <w:szCs w:val="22"/>
              </w:rPr>
              <w:t>738</w:t>
            </w:r>
          </w:p>
        </w:tc>
        <w:tc>
          <w:tcPr>
            <w:tcW w:w="992" w:type="dxa"/>
            <w:vAlign w:val="center"/>
          </w:tcPr>
          <w:p w:rsidR="00933731" w:rsidRPr="003567A5" w:rsidRDefault="003567A5" w:rsidP="00933731">
            <w:pPr>
              <w:jc w:val="center"/>
              <w:rPr>
                <w:sz w:val="22"/>
                <w:szCs w:val="22"/>
              </w:rPr>
            </w:pPr>
            <w:r w:rsidRPr="003567A5">
              <w:rPr>
                <w:sz w:val="22"/>
                <w:szCs w:val="22"/>
              </w:rPr>
              <w:t>738</w:t>
            </w:r>
          </w:p>
        </w:tc>
        <w:tc>
          <w:tcPr>
            <w:tcW w:w="785" w:type="dxa"/>
            <w:vAlign w:val="center"/>
          </w:tcPr>
          <w:p w:rsidR="00933731" w:rsidRPr="003567A5" w:rsidRDefault="003567A5" w:rsidP="00933731">
            <w:pPr>
              <w:jc w:val="center"/>
              <w:rPr>
                <w:sz w:val="22"/>
                <w:szCs w:val="22"/>
              </w:rPr>
            </w:pPr>
            <w:r w:rsidRPr="003567A5">
              <w:rPr>
                <w:sz w:val="22"/>
                <w:szCs w:val="22"/>
              </w:rPr>
              <w:t>738</w:t>
            </w:r>
          </w:p>
        </w:tc>
      </w:tr>
    </w:tbl>
    <w:p w:rsidR="00AF78E7" w:rsidRPr="00EA4FA9" w:rsidRDefault="00AF78E7" w:rsidP="00AF78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F78E7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AF78E7" w:rsidRPr="0081236B" w:rsidRDefault="00AF78E7" w:rsidP="00AF78E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F78E7" w:rsidRPr="00845295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F78E7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F78E7" w:rsidRPr="0050321B" w:rsidTr="00D63A81">
        <w:trPr>
          <w:trHeight w:val="459"/>
        </w:trPr>
        <w:tc>
          <w:tcPr>
            <w:tcW w:w="2376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F78E7" w:rsidRPr="0050321B" w:rsidTr="00D63A81">
        <w:tc>
          <w:tcPr>
            <w:tcW w:w="2376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F78E7" w:rsidRDefault="00AF78E7" w:rsidP="00D63A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F78E7" w:rsidRDefault="00AF78E7" w:rsidP="00AF78E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F78E7" w:rsidRPr="008E5DC6" w:rsidTr="00D63A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8E5DC6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F78E7" w:rsidRPr="008E5DC6" w:rsidTr="00D63A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F78E7" w:rsidRPr="008E5DC6" w:rsidTr="00D63A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8E5DC6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F78E7" w:rsidRPr="008E5DC6" w:rsidTr="00D63A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8E5DC6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F78E7" w:rsidRDefault="00AF78E7" w:rsidP="00845295">
      <w:pPr>
        <w:jc w:val="center"/>
        <w:rPr>
          <w:sz w:val="24"/>
          <w:szCs w:val="24"/>
        </w:rPr>
      </w:pPr>
    </w:p>
    <w:p w:rsidR="00845295" w:rsidRPr="00951503" w:rsidRDefault="00845295" w:rsidP="00845295">
      <w:pPr>
        <w:jc w:val="center"/>
        <w:rPr>
          <w:b/>
          <w:sz w:val="24"/>
          <w:szCs w:val="24"/>
        </w:rPr>
      </w:pPr>
      <w:r w:rsidRPr="00951503">
        <w:rPr>
          <w:b/>
          <w:sz w:val="24"/>
          <w:szCs w:val="24"/>
        </w:rPr>
        <w:t>Часть 2. Сведения о выполняемых работах</w:t>
      </w:r>
    </w:p>
    <w:p w:rsidR="000B709B" w:rsidRDefault="000B709B" w:rsidP="00951503">
      <w:pPr>
        <w:jc w:val="center"/>
        <w:rPr>
          <w:b/>
          <w:sz w:val="24"/>
          <w:szCs w:val="24"/>
        </w:rPr>
      </w:pPr>
    </w:p>
    <w:p w:rsidR="00951503" w:rsidRDefault="00951503" w:rsidP="00951503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51503" w:rsidRPr="00F737D0" w:rsidTr="00D63A81">
        <w:tc>
          <w:tcPr>
            <w:tcW w:w="6345" w:type="dxa"/>
            <w:tcBorders>
              <w:right w:val="single" w:sz="4" w:space="0" w:color="auto"/>
            </w:tcBorders>
          </w:tcPr>
          <w:p w:rsidR="00951503" w:rsidRPr="00F737D0" w:rsidRDefault="00951503" w:rsidP="00D63A8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1503" w:rsidRPr="00F737D0" w:rsidRDefault="00886C86" w:rsidP="00D63A81">
            <w:pPr>
              <w:jc w:val="right"/>
              <w:rPr>
                <w:sz w:val="22"/>
                <w:szCs w:val="22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51503" w:rsidRPr="00F737D0" w:rsidRDefault="00951503" w:rsidP="00D63A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951503" w:rsidRPr="009113E0" w:rsidTr="00D63A81">
        <w:tc>
          <w:tcPr>
            <w:tcW w:w="15352" w:type="dxa"/>
            <w:gridSpan w:val="3"/>
          </w:tcPr>
          <w:p w:rsidR="00951503" w:rsidRPr="009113E0" w:rsidRDefault="00951503" w:rsidP="00D63A8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51503" w:rsidRDefault="00951503" w:rsidP="00951503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951503" w:rsidRDefault="00951503" w:rsidP="00951503">
      <w:pPr>
        <w:rPr>
          <w:b/>
          <w:sz w:val="24"/>
          <w:szCs w:val="24"/>
        </w:rPr>
      </w:pPr>
    </w:p>
    <w:p w:rsidR="00951503" w:rsidRPr="009113E0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51503" w:rsidRPr="00EA4FA9" w:rsidRDefault="00951503" w:rsidP="00951503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7A3DE1" w:rsidTr="00D63A81">
        <w:tc>
          <w:tcPr>
            <w:tcW w:w="1951" w:type="dxa"/>
            <w:vMerge w:val="restart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951503" w:rsidRPr="007A3DE1" w:rsidTr="00D63A81">
        <w:tc>
          <w:tcPr>
            <w:tcW w:w="195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951503" w:rsidRPr="007A3DE1" w:rsidTr="00D63A81">
        <w:tc>
          <w:tcPr>
            <w:tcW w:w="195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51503" w:rsidRPr="000F3CDE" w:rsidRDefault="00951503" w:rsidP="00D63A8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951503" w:rsidRPr="00EA4FA9" w:rsidRDefault="00951503" w:rsidP="00951503">
      <w:pPr>
        <w:rPr>
          <w:sz w:val="24"/>
          <w:szCs w:val="24"/>
        </w:rPr>
      </w:pPr>
    </w:p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951503" w:rsidRDefault="00951503" w:rsidP="00951503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7A3DE1" w:rsidTr="00D63A81">
        <w:tc>
          <w:tcPr>
            <w:tcW w:w="1951" w:type="dxa"/>
            <w:vMerge w:val="restart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B03458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951503" w:rsidRPr="007A3DE1" w:rsidTr="00D63A81">
        <w:tc>
          <w:tcPr>
            <w:tcW w:w="195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951503" w:rsidRPr="007A3DE1" w:rsidTr="00D63A81">
        <w:tc>
          <w:tcPr>
            <w:tcW w:w="1951" w:type="dxa"/>
            <w:vAlign w:val="center"/>
          </w:tcPr>
          <w:p w:rsidR="00951503" w:rsidRPr="007A3DE1" w:rsidRDefault="004B4CE0" w:rsidP="00D63A81">
            <w:pPr>
              <w:jc w:val="center"/>
              <w:rPr>
                <w:sz w:val="22"/>
                <w:szCs w:val="22"/>
              </w:rPr>
            </w:pPr>
            <w:r w:rsidRPr="004B4CE0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51503" w:rsidRPr="00E7219E" w:rsidRDefault="00951503" w:rsidP="00D63A8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951503" w:rsidRPr="00E7219E" w:rsidRDefault="00951503" w:rsidP="00D63A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951503" w:rsidRPr="00A61549" w:rsidRDefault="00951503" w:rsidP="00D63A8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951503" w:rsidRPr="007A3DE1" w:rsidRDefault="00F52E25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546550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951503" w:rsidRPr="007A3DE1" w:rsidRDefault="00F52E25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546550">
              <w:rPr>
                <w:sz w:val="22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951503" w:rsidRPr="007A3DE1" w:rsidRDefault="00F52E25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546550">
              <w:rPr>
                <w:sz w:val="22"/>
                <w:szCs w:val="22"/>
              </w:rPr>
              <w:t>9</w:t>
            </w:r>
          </w:p>
        </w:tc>
      </w:tr>
    </w:tbl>
    <w:p w:rsidR="00951503" w:rsidRDefault="00951503" w:rsidP="0095150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51503" w:rsidRDefault="00951503" w:rsidP="00951503">
      <w:pPr>
        <w:rPr>
          <w:sz w:val="24"/>
          <w:szCs w:val="24"/>
        </w:rPr>
      </w:pPr>
    </w:p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51503" w:rsidRPr="0081236B" w:rsidRDefault="00951503" w:rsidP="0095150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51503" w:rsidRPr="00845295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51503" w:rsidRPr="0050321B" w:rsidTr="00D63A81">
        <w:trPr>
          <w:trHeight w:val="459"/>
        </w:trPr>
        <w:tc>
          <w:tcPr>
            <w:tcW w:w="2376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51503" w:rsidRPr="0050321B" w:rsidTr="00D63A81">
        <w:tc>
          <w:tcPr>
            <w:tcW w:w="2376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951503" w:rsidRPr="0050321B" w:rsidTr="00D63A81">
        <w:tc>
          <w:tcPr>
            <w:tcW w:w="2376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51503" w:rsidRPr="0050321B" w:rsidTr="00D63A81">
        <w:tc>
          <w:tcPr>
            <w:tcW w:w="2376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951503" w:rsidRDefault="00951503" w:rsidP="00951503">
      <w:pPr>
        <w:rPr>
          <w:sz w:val="24"/>
          <w:szCs w:val="24"/>
        </w:rPr>
      </w:pPr>
    </w:p>
    <w:p w:rsidR="00951503" w:rsidRDefault="00951503" w:rsidP="0095150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1503" w:rsidRPr="008E5DC6" w:rsidTr="00D63A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A1741" w:rsidRDefault="00951503" w:rsidP="00D63A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A1741" w:rsidRDefault="00951503" w:rsidP="00D63A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8E5DC6" w:rsidRDefault="00951503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1503" w:rsidRPr="00A46FF1" w:rsidTr="00D63A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1503" w:rsidRPr="00A46FF1" w:rsidTr="00D63A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</w:p>
        </w:tc>
      </w:tr>
      <w:tr w:rsidR="00951503" w:rsidRPr="00A46FF1" w:rsidTr="00D63A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</w:p>
        </w:tc>
      </w:tr>
    </w:tbl>
    <w:p w:rsidR="004069D4" w:rsidRDefault="004069D4" w:rsidP="00951503">
      <w:pPr>
        <w:jc w:val="center"/>
        <w:rPr>
          <w:b/>
          <w:sz w:val="24"/>
          <w:szCs w:val="24"/>
          <w:highlight w:val="yellow"/>
        </w:rPr>
      </w:pPr>
    </w:p>
    <w:p w:rsidR="001B7BD1" w:rsidRDefault="001B7BD1" w:rsidP="001B7BD1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1B7BD1" w:rsidRPr="00373DC8" w:rsidRDefault="001B7BD1" w:rsidP="001B7BD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BD1" w:rsidRPr="00F737D0" w:rsidTr="00800FAA">
        <w:tc>
          <w:tcPr>
            <w:tcW w:w="6345" w:type="dxa"/>
            <w:tcBorders>
              <w:right w:val="single" w:sz="4" w:space="0" w:color="auto"/>
            </w:tcBorders>
          </w:tcPr>
          <w:p w:rsidR="001B7BD1" w:rsidRPr="00F737D0" w:rsidRDefault="001B7BD1" w:rsidP="00800F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Pr="00F737D0" w:rsidRDefault="00886C86" w:rsidP="00800FAA">
            <w:pPr>
              <w:jc w:val="right"/>
              <w:rPr>
                <w:sz w:val="22"/>
                <w:szCs w:val="22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F737D0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1B7BD1" w:rsidRPr="009113E0" w:rsidTr="00800FAA">
        <w:tc>
          <w:tcPr>
            <w:tcW w:w="15352" w:type="dxa"/>
            <w:gridSpan w:val="3"/>
          </w:tcPr>
          <w:p w:rsidR="001B7BD1" w:rsidRPr="009113E0" w:rsidRDefault="001B7BD1" w:rsidP="00800F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B7BD1" w:rsidRPr="003038C2" w:rsidRDefault="001B7BD1" w:rsidP="001B7BD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1B7BD1" w:rsidRPr="009113E0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B7BD1" w:rsidRPr="00EA4FA9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B7BD1" w:rsidRPr="007A3DE1" w:rsidTr="00800FAA">
        <w:tc>
          <w:tcPr>
            <w:tcW w:w="195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B7BD1" w:rsidRPr="007A3DE1" w:rsidTr="00800FAA">
        <w:tc>
          <w:tcPr>
            <w:tcW w:w="19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Default="00B03458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Default="00B03458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Default="00B03458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</w:tr>
      <w:tr w:rsidR="001B7BD1" w:rsidRPr="007A3DE1" w:rsidTr="00800FAA">
        <w:tc>
          <w:tcPr>
            <w:tcW w:w="19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4B4CE0" w:rsidRPr="007A3DE1" w:rsidTr="00800FAA">
        <w:tc>
          <w:tcPr>
            <w:tcW w:w="1951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B4CE0" w:rsidRPr="007A3DE1" w:rsidRDefault="004B4CE0" w:rsidP="004B4CE0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4B4CE0" w:rsidRPr="000F3CDE" w:rsidRDefault="004B4CE0" w:rsidP="004B4CE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B7BD1" w:rsidRPr="00EA4FA9" w:rsidRDefault="001B7BD1" w:rsidP="001B7BD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B7BD1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B7BD1" w:rsidRPr="007A3DE1" w:rsidTr="00800FAA">
        <w:tc>
          <w:tcPr>
            <w:tcW w:w="195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B7BD1" w:rsidRPr="007A3DE1" w:rsidTr="00800FAA">
        <w:tc>
          <w:tcPr>
            <w:tcW w:w="19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Default="00B03458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Default="00B03458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Default="00B03458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</w:tr>
      <w:tr w:rsidR="001B7BD1" w:rsidRPr="007A3DE1" w:rsidTr="00800FAA">
        <w:tc>
          <w:tcPr>
            <w:tcW w:w="19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4B4CE0" w:rsidRPr="007A3DE1" w:rsidTr="00800FAA">
        <w:tc>
          <w:tcPr>
            <w:tcW w:w="1951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B4CE0" w:rsidRPr="007A3DE1" w:rsidRDefault="004B4CE0" w:rsidP="004B4CE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4B4CE0" w:rsidRPr="00B34ABC" w:rsidRDefault="004B4CE0" w:rsidP="004B4CE0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B4CE0" w:rsidRPr="0075073A" w:rsidRDefault="004B4CE0" w:rsidP="004B4CE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B4CE0" w:rsidRDefault="004B4CE0" w:rsidP="004B4C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25,74</w:t>
            </w:r>
          </w:p>
        </w:tc>
        <w:tc>
          <w:tcPr>
            <w:tcW w:w="851" w:type="dxa"/>
            <w:vAlign w:val="center"/>
          </w:tcPr>
          <w:p w:rsidR="004B4CE0" w:rsidRDefault="004B4CE0" w:rsidP="004B4CE0">
            <w:pPr>
              <w:jc w:val="center"/>
              <w:rPr>
                <w:sz w:val="22"/>
                <w:szCs w:val="22"/>
              </w:rPr>
            </w:pPr>
            <w:r w:rsidRPr="004B4CE0">
              <w:rPr>
                <w:sz w:val="22"/>
                <w:szCs w:val="22"/>
              </w:rPr>
              <w:t>25,74</w:t>
            </w:r>
          </w:p>
        </w:tc>
        <w:tc>
          <w:tcPr>
            <w:tcW w:w="785" w:type="dxa"/>
            <w:vAlign w:val="center"/>
          </w:tcPr>
          <w:p w:rsidR="004B4CE0" w:rsidRDefault="004B4CE0" w:rsidP="004B4CE0">
            <w:pPr>
              <w:jc w:val="center"/>
              <w:rPr>
                <w:sz w:val="22"/>
                <w:szCs w:val="22"/>
              </w:rPr>
            </w:pPr>
            <w:r w:rsidRPr="004B4CE0">
              <w:rPr>
                <w:sz w:val="22"/>
                <w:szCs w:val="22"/>
              </w:rPr>
              <w:t>25,74</w:t>
            </w:r>
          </w:p>
        </w:tc>
      </w:tr>
    </w:tbl>
    <w:p w:rsidR="001B7BD1" w:rsidRDefault="001B7BD1" w:rsidP="001B7BD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B7BD1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B7BD1" w:rsidRPr="0081236B" w:rsidRDefault="001B7BD1" w:rsidP="001B7BD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B7BD1" w:rsidRPr="00845295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1B7BD1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B7BD1" w:rsidRPr="0050321B" w:rsidTr="00800FAA">
        <w:trPr>
          <w:trHeight w:val="459"/>
        </w:trPr>
        <w:tc>
          <w:tcPr>
            <w:tcW w:w="2376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B7BD1" w:rsidRPr="0050321B" w:rsidTr="00800FAA">
        <w:tc>
          <w:tcPr>
            <w:tcW w:w="2376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1B7BD1" w:rsidRPr="0075073A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1B7BD1" w:rsidRPr="0050321B" w:rsidTr="00800FAA">
        <w:tc>
          <w:tcPr>
            <w:tcW w:w="2376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1B7BD1" w:rsidRPr="0075073A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1B7BD1" w:rsidRPr="0075073A" w:rsidRDefault="001B7BD1" w:rsidP="00800F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1B7BD1" w:rsidRPr="0050321B" w:rsidTr="00800FAA">
        <w:tc>
          <w:tcPr>
            <w:tcW w:w="2376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B7BD1" w:rsidRPr="0075073A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B7BD1" w:rsidRPr="0050321B" w:rsidTr="00800FAA">
        <w:tc>
          <w:tcPr>
            <w:tcW w:w="2376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1B7BD1" w:rsidRPr="009548DA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B7BD1" w:rsidRPr="00845295" w:rsidRDefault="001B7BD1" w:rsidP="001B7BD1">
      <w:pPr>
        <w:rPr>
          <w:sz w:val="24"/>
          <w:szCs w:val="24"/>
        </w:rPr>
      </w:pPr>
    </w:p>
    <w:p w:rsidR="001B7BD1" w:rsidRDefault="001B7BD1" w:rsidP="001B7BD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B7BD1" w:rsidRPr="008E5DC6" w:rsidTr="00800F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8E5DC6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B7BD1" w:rsidRPr="008E5DC6" w:rsidTr="00800F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8E5DC6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B7BD1" w:rsidRPr="008E5DC6" w:rsidTr="00800F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8E5DC6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B7BD1" w:rsidRPr="008E5DC6" w:rsidTr="00800F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8E5DC6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944AA4" w:rsidRDefault="00944AA4" w:rsidP="001B7BD1">
      <w:pPr>
        <w:rPr>
          <w:b/>
          <w:sz w:val="24"/>
          <w:szCs w:val="24"/>
          <w:highlight w:val="yellow"/>
        </w:rPr>
      </w:pPr>
    </w:p>
    <w:p w:rsidR="00BC1206" w:rsidRPr="00647631" w:rsidRDefault="00BC1206" w:rsidP="00BC1206">
      <w:pPr>
        <w:jc w:val="center"/>
        <w:rPr>
          <w:b/>
          <w:sz w:val="24"/>
          <w:szCs w:val="24"/>
        </w:rPr>
      </w:pPr>
      <w:r w:rsidRPr="00647631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>Ликвидация</w:t>
      </w:r>
      <w:r w:rsidR="00F93D4A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61512" w:rsidRDefault="00E61512" w:rsidP="00E6151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E61512" w:rsidRPr="00236C39" w:rsidRDefault="00E61512" w:rsidP="00E61512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</w:t>
      </w:r>
      <w:r w:rsidR="00637137">
        <w:rPr>
          <w:b/>
        </w:rPr>
        <w:t xml:space="preserve">о задания на </w:t>
      </w:r>
      <w:r w:rsidR="00B03458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B03458">
        <w:rPr>
          <w:b/>
        </w:rPr>
        <w:t>2024</w:t>
      </w:r>
      <w:r w:rsidRPr="00236C39">
        <w:rPr>
          <w:b/>
        </w:rPr>
        <w:t xml:space="preserve"> и </w:t>
      </w:r>
      <w:r w:rsidR="00B03458">
        <w:rPr>
          <w:b/>
        </w:rPr>
        <w:t>2025</w:t>
      </w:r>
      <w:r w:rsidRPr="00236C39">
        <w:rPr>
          <w:b/>
        </w:rPr>
        <w:t xml:space="preserve"> годов</w:t>
      </w:r>
    </w:p>
    <w:p w:rsidR="00E61512" w:rsidRPr="000D4344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EA4FA9" w:rsidTr="00D63A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B67ED" w:rsidRDefault="00E61512" w:rsidP="00D63A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B67ED" w:rsidRDefault="00E61512" w:rsidP="00D63A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B67ED" w:rsidRDefault="00E61512" w:rsidP="00D63A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</w:tbl>
    <w:p w:rsidR="00E61512" w:rsidRDefault="00E61512" w:rsidP="00E61512">
      <w:pPr>
        <w:jc w:val="center"/>
        <w:rPr>
          <w:sz w:val="24"/>
          <w:szCs w:val="24"/>
        </w:rPr>
      </w:pPr>
    </w:p>
    <w:p w:rsidR="00E61512" w:rsidRPr="00EA4FA9" w:rsidRDefault="00E61512" w:rsidP="00E615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61512" w:rsidRDefault="00E61512" w:rsidP="00E615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9113E0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9113E0" w:rsidRDefault="00E61512" w:rsidP="00D63A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Default="00E61512" w:rsidP="00D63A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61512" w:rsidRPr="009113E0" w:rsidRDefault="00E61512" w:rsidP="00D63A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113E0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9113E0" w:rsidTr="00D63A81">
        <w:tc>
          <w:tcPr>
            <w:tcW w:w="15352" w:type="dxa"/>
            <w:gridSpan w:val="3"/>
          </w:tcPr>
          <w:p w:rsidR="00E61512" w:rsidRPr="009113E0" w:rsidRDefault="00E61512" w:rsidP="00D63A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61512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E61512" w:rsidRPr="009113E0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61512" w:rsidRPr="00EA4FA9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7A3DE1" w:rsidTr="00D63A81">
        <w:tc>
          <w:tcPr>
            <w:tcW w:w="1424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7A3DE1" w:rsidTr="00D63A81">
        <w:tc>
          <w:tcPr>
            <w:tcW w:w="1424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Default="00E61512" w:rsidP="00E61512">
      <w:pPr>
        <w:rPr>
          <w:sz w:val="24"/>
          <w:szCs w:val="24"/>
        </w:rPr>
      </w:pPr>
    </w:p>
    <w:p w:rsidR="00E61512" w:rsidRPr="001E6A8C" w:rsidRDefault="00E61512" w:rsidP="00E615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7A3DE1" w:rsidTr="00D63A81">
        <w:tc>
          <w:tcPr>
            <w:tcW w:w="1424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7A3DE1" w:rsidTr="00D63A81">
        <w:tc>
          <w:tcPr>
            <w:tcW w:w="1424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Default="00E61512" w:rsidP="00E61512">
      <w:pPr>
        <w:jc w:val="center"/>
        <w:rPr>
          <w:sz w:val="24"/>
          <w:szCs w:val="24"/>
        </w:rPr>
      </w:pPr>
    </w:p>
    <w:p w:rsidR="00E61512" w:rsidRPr="00EA4FA9" w:rsidRDefault="00E61512" w:rsidP="00E615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E61512" w:rsidRDefault="00E61512" w:rsidP="00E615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9113E0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9113E0" w:rsidRDefault="00E61512" w:rsidP="00D63A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113E0" w:rsidRDefault="00E61512" w:rsidP="00D63A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113E0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9113E0" w:rsidTr="00D63A81">
        <w:tc>
          <w:tcPr>
            <w:tcW w:w="15352" w:type="dxa"/>
            <w:gridSpan w:val="3"/>
          </w:tcPr>
          <w:p w:rsidR="00E61512" w:rsidRPr="009113E0" w:rsidRDefault="00E61512" w:rsidP="00D63A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61512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E61512" w:rsidRPr="009113E0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61512" w:rsidRPr="00EA4FA9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7A3DE1" w:rsidTr="00D63A81">
        <w:tc>
          <w:tcPr>
            <w:tcW w:w="1424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7A3DE1" w:rsidTr="00D63A81">
        <w:tc>
          <w:tcPr>
            <w:tcW w:w="1424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1E6A8C" w:rsidRDefault="00E61512" w:rsidP="00E615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7A3DE1" w:rsidTr="00D63A81">
        <w:tc>
          <w:tcPr>
            <w:tcW w:w="1424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7A3DE1" w:rsidTr="00D63A81">
        <w:tc>
          <w:tcPr>
            <w:tcW w:w="1424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511A96" w:rsidRDefault="00E61512" w:rsidP="00E61512">
      <w:pPr>
        <w:rPr>
          <w:sz w:val="24"/>
          <w:szCs w:val="24"/>
        </w:rPr>
      </w:pPr>
    </w:p>
    <w:p w:rsidR="00511A96" w:rsidRPr="00511A96" w:rsidRDefault="00511A96" w:rsidP="00647631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04C" w:rsidRDefault="0066704C" w:rsidP="001648F4">
      <w:r>
        <w:separator/>
      </w:r>
    </w:p>
  </w:endnote>
  <w:endnote w:type="continuationSeparator" w:id="0">
    <w:p w:rsidR="0066704C" w:rsidRDefault="0066704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04C" w:rsidRDefault="0066704C" w:rsidP="001648F4">
      <w:r>
        <w:separator/>
      </w:r>
    </w:p>
  </w:footnote>
  <w:footnote w:type="continuationSeparator" w:id="0">
    <w:p w:rsidR="0066704C" w:rsidRDefault="0066704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66704C" w:rsidRDefault="006670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4E1">
          <w:rPr>
            <w:noProof/>
          </w:rPr>
          <w:t>14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CCD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576E3"/>
    <w:rsid w:val="00060B62"/>
    <w:rsid w:val="00062F42"/>
    <w:rsid w:val="000665FD"/>
    <w:rsid w:val="00071494"/>
    <w:rsid w:val="00076736"/>
    <w:rsid w:val="00083D3A"/>
    <w:rsid w:val="0008425F"/>
    <w:rsid w:val="00086803"/>
    <w:rsid w:val="00090844"/>
    <w:rsid w:val="00093FCD"/>
    <w:rsid w:val="00094B1E"/>
    <w:rsid w:val="000A1199"/>
    <w:rsid w:val="000A2C20"/>
    <w:rsid w:val="000A3E09"/>
    <w:rsid w:val="000A73C5"/>
    <w:rsid w:val="000B1870"/>
    <w:rsid w:val="000B6237"/>
    <w:rsid w:val="000B709B"/>
    <w:rsid w:val="000C09E0"/>
    <w:rsid w:val="000C2E83"/>
    <w:rsid w:val="000C3AC2"/>
    <w:rsid w:val="000D00B6"/>
    <w:rsid w:val="000D0FED"/>
    <w:rsid w:val="000D5C8A"/>
    <w:rsid w:val="000D6B4E"/>
    <w:rsid w:val="000D7EB1"/>
    <w:rsid w:val="000E3B28"/>
    <w:rsid w:val="000E3C01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608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7BD1"/>
    <w:rsid w:val="001C405A"/>
    <w:rsid w:val="001C40A4"/>
    <w:rsid w:val="001C44C1"/>
    <w:rsid w:val="001C470A"/>
    <w:rsid w:val="001C6E09"/>
    <w:rsid w:val="001D2291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079E1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40AB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1104"/>
    <w:rsid w:val="00333F7C"/>
    <w:rsid w:val="00344513"/>
    <w:rsid w:val="00344891"/>
    <w:rsid w:val="00345DFA"/>
    <w:rsid w:val="00346410"/>
    <w:rsid w:val="00351A47"/>
    <w:rsid w:val="003567A5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1F0D"/>
    <w:rsid w:val="00382458"/>
    <w:rsid w:val="00382BB5"/>
    <w:rsid w:val="00383D6B"/>
    <w:rsid w:val="003845E6"/>
    <w:rsid w:val="00387900"/>
    <w:rsid w:val="0039081F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E780E"/>
    <w:rsid w:val="003F019D"/>
    <w:rsid w:val="003F04E1"/>
    <w:rsid w:val="003F0F58"/>
    <w:rsid w:val="003F2EAF"/>
    <w:rsid w:val="003F31EC"/>
    <w:rsid w:val="003F3B99"/>
    <w:rsid w:val="004030D3"/>
    <w:rsid w:val="00403A20"/>
    <w:rsid w:val="0040574C"/>
    <w:rsid w:val="00405AF6"/>
    <w:rsid w:val="004069D4"/>
    <w:rsid w:val="004110DE"/>
    <w:rsid w:val="00411316"/>
    <w:rsid w:val="004162B2"/>
    <w:rsid w:val="00421156"/>
    <w:rsid w:val="0042494B"/>
    <w:rsid w:val="00431B3C"/>
    <w:rsid w:val="00432C17"/>
    <w:rsid w:val="00435B0A"/>
    <w:rsid w:val="00437782"/>
    <w:rsid w:val="00437C16"/>
    <w:rsid w:val="00443E27"/>
    <w:rsid w:val="004455F0"/>
    <w:rsid w:val="004461A3"/>
    <w:rsid w:val="00447301"/>
    <w:rsid w:val="0045142B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3E3E"/>
    <w:rsid w:val="004A041F"/>
    <w:rsid w:val="004A087C"/>
    <w:rsid w:val="004A1C9A"/>
    <w:rsid w:val="004A3BBD"/>
    <w:rsid w:val="004A43FD"/>
    <w:rsid w:val="004B0846"/>
    <w:rsid w:val="004B4CE0"/>
    <w:rsid w:val="004B4E3E"/>
    <w:rsid w:val="004B50E1"/>
    <w:rsid w:val="004B6BD8"/>
    <w:rsid w:val="004B7CF2"/>
    <w:rsid w:val="004B7E87"/>
    <w:rsid w:val="004C087F"/>
    <w:rsid w:val="004C126B"/>
    <w:rsid w:val="004C175A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557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4227F"/>
    <w:rsid w:val="00542A67"/>
    <w:rsid w:val="00543023"/>
    <w:rsid w:val="0054390D"/>
    <w:rsid w:val="0054598F"/>
    <w:rsid w:val="00545BB2"/>
    <w:rsid w:val="00546550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9A6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37"/>
    <w:rsid w:val="006373F7"/>
    <w:rsid w:val="00640C4E"/>
    <w:rsid w:val="0064178F"/>
    <w:rsid w:val="00647631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704C"/>
    <w:rsid w:val="00667825"/>
    <w:rsid w:val="006723F8"/>
    <w:rsid w:val="006736A1"/>
    <w:rsid w:val="00677DF7"/>
    <w:rsid w:val="00681369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994"/>
    <w:rsid w:val="006B397B"/>
    <w:rsid w:val="006B6CEC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7415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D04F8"/>
    <w:rsid w:val="007D14D9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9B2"/>
    <w:rsid w:val="00800FAA"/>
    <w:rsid w:val="008032B1"/>
    <w:rsid w:val="008075CC"/>
    <w:rsid w:val="00811DCA"/>
    <w:rsid w:val="0081236B"/>
    <w:rsid w:val="008125F5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0FB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86C86"/>
    <w:rsid w:val="00890D48"/>
    <w:rsid w:val="0089687D"/>
    <w:rsid w:val="00897E74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EC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3731"/>
    <w:rsid w:val="00934228"/>
    <w:rsid w:val="0094006C"/>
    <w:rsid w:val="0094295D"/>
    <w:rsid w:val="0094381D"/>
    <w:rsid w:val="00944AA4"/>
    <w:rsid w:val="00951503"/>
    <w:rsid w:val="00951F31"/>
    <w:rsid w:val="00952192"/>
    <w:rsid w:val="00952ADB"/>
    <w:rsid w:val="009546D3"/>
    <w:rsid w:val="009548DA"/>
    <w:rsid w:val="00954ED5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60E2"/>
    <w:rsid w:val="00987C4E"/>
    <w:rsid w:val="00993786"/>
    <w:rsid w:val="00993A73"/>
    <w:rsid w:val="0099707D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5E0C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254B9"/>
    <w:rsid w:val="00A318C3"/>
    <w:rsid w:val="00A32281"/>
    <w:rsid w:val="00A34126"/>
    <w:rsid w:val="00A3455D"/>
    <w:rsid w:val="00A36E4E"/>
    <w:rsid w:val="00A40D60"/>
    <w:rsid w:val="00A41C42"/>
    <w:rsid w:val="00A4249C"/>
    <w:rsid w:val="00A4593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3941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78E7"/>
    <w:rsid w:val="00B034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276B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13A2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2BD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0086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4626"/>
    <w:rsid w:val="00C3587C"/>
    <w:rsid w:val="00C35F90"/>
    <w:rsid w:val="00C406B2"/>
    <w:rsid w:val="00C41414"/>
    <w:rsid w:val="00C42B8C"/>
    <w:rsid w:val="00C43859"/>
    <w:rsid w:val="00C45204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081F"/>
    <w:rsid w:val="00D613F5"/>
    <w:rsid w:val="00D63A81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0FD2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22CD"/>
    <w:rsid w:val="00E23E15"/>
    <w:rsid w:val="00E248D2"/>
    <w:rsid w:val="00E24E5A"/>
    <w:rsid w:val="00E31434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1512"/>
    <w:rsid w:val="00E61B56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3B8A"/>
    <w:rsid w:val="00EF5487"/>
    <w:rsid w:val="00EF5B22"/>
    <w:rsid w:val="00F00F3B"/>
    <w:rsid w:val="00F01B95"/>
    <w:rsid w:val="00F0212B"/>
    <w:rsid w:val="00F04904"/>
    <w:rsid w:val="00F06253"/>
    <w:rsid w:val="00F1382C"/>
    <w:rsid w:val="00F20A26"/>
    <w:rsid w:val="00F21B24"/>
    <w:rsid w:val="00F25232"/>
    <w:rsid w:val="00F35282"/>
    <w:rsid w:val="00F41383"/>
    <w:rsid w:val="00F4339B"/>
    <w:rsid w:val="00F44918"/>
    <w:rsid w:val="00F44BB3"/>
    <w:rsid w:val="00F474A4"/>
    <w:rsid w:val="00F52E25"/>
    <w:rsid w:val="00F52EB8"/>
    <w:rsid w:val="00F5377D"/>
    <w:rsid w:val="00F57EAA"/>
    <w:rsid w:val="00F636A7"/>
    <w:rsid w:val="00F63A65"/>
    <w:rsid w:val="00F65365"/>
    <w:rsid w:val="00F7094A"/>
    <w:rsid w:val="00F75740"/>
    <w:rsid w:val="00F75851"/>
    <w:rsid w:val="00F767E9"/>
    <w:rsid w:val="00F7766C"/>
    <w:rsid w:val="00F85C1E"/>
    <w:rsid w:val="00F86BF5"/>
    <w:rsid w:val="00F91BA9"/>
    <w:rsid w:val="00F93D4A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0A5A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51AA3-E12D-4492-8AF3-2D6F6AE5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17</Pages>
  <Words>4901</Words>
  <Characters>27938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176</cp:revision>
  <cp:lastPrinted>2019-06-19T11:34:00Z</cp:lastPrinted>
  <dcterms:created xsi:type="dcterms:W3CDTF">2016-01-18T13:47:00Z</dcterms:created>
  <dcterms:modified xsi:type="dcterms:W3CDTF">2023-01-25T12:11:00Z</dcterms:modified>
</cp:coreProperties>
</file>